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C3" w:rsidRPr="002C2CB5" w:rsidRDefault="001931C3" w:rsidP="002B7CDE">
      <w:pPr>
        <w:adjustRightInd/>
        <w:spacing w:line="360" w:lineRule="exact"/>
        <w:jc w:val="center"/>
        <w:rPr>
          <w:rFonts w:ascii="UD デジタル 教科書体 NP-R" w:eastAsia="UD デジタル 教科書体 NP-R" w:cs="HG丸ｺﾞｼｯｸM-PRO" w:hint="eastAsia"/>
          <w:b/>
          <w:bCs/>
          <w:sz w:val="32"/>
          <w:szCs w:val="32"/>
        </w:rPr>
      </w:pPr>
      <w:bookmarkStart w:id="0" w:name="_GoBack"/>
      <w:r w:rsidRPr="002C2CB5">
        <w:rPr>
          <w:rFonts w:ascii="UD デジタル 教科書体 NP-R" w:eastAsia="UD デジタル 教科書体 NP-R" w:cs="HG丸ｺﾞｼｯｸM-PRO" w:hint="eastAsia"/>
          <w:b/>
          <w:bCs/>
          <w:sz w:val="32"/>
          <w:szCs w:val="32"/>
        </w:rPr>
        <w:t>山梨県立盲学校</w:t>
      </w:r>
      <w:r w:rsidR="00161F83" w:rsidRPr="002C2CB5">
        <w:rPr>
          <w:rFonts w:ascii="UD デジタル 教科書体 NP-R" w:eastAsia="UD デジタル 教科書体 NP-R" w:cs="HG丸ｺﾞｼｯｸM-PRO" w:hint="eastAsia"/>
          <w:b/>
          <w:bCs/>
          <w:sz w:val="32"/>
          <w:szCs w:val="32"/>
        </w:rPr>
        <w:t xml:space="preserve">　</w:t>
      </w:r>
      <w:r w:rsidR="002F0FC5" w:rsidRPr="002C2CB5">
        <w:rPr>
          <w:rFonts w:ascii="UD デジタル 教科書体 NP-R" w:eastAsia="UD デジタル 教科書体 NP-R" w:cs="HG丸ｺﾞｼｯｸM-PRO" w:hint="eastAsia"/>
          <w:b/>
          <w:bCs/>
          <w:sz w:val="32"/>
          <w:szCs w:val="32"/>
        </w:rPr>
        <w:t>令和７</w:t>
      </w:r>
      <w:r w:rsidR="00F345BC" w:rsidRPr="002C2CB5">
        <w:rPr>
          <w:rFonts w:ascii="UD デジタル 教科書体 NP-R" w:eastAsia="UD デジタル 教科書体 NP-R" w:cs="HG丸ｺﾞｼｯｸM-PRO" w:hint="eastAsia"/>
          <w:b/>
          <w:bCs/>
          <w:sz w:val="32"/>
          <w:szCs w:val="32"/>
        </w:rPr>
        <w:t xml:space="preserve">年度入試説明会　</w:t>
      </w:r>
      <w:r w:rsidRPr="002C2CB5">
        <w:rPr>
          <w:rFonts w:ascii="UD デジタル 教科書体 NP-R" w:eastAsia="UD デジタル 教科書体 NP-R" w:cs="HG丸ｺﾞｼｯｸM-PRO" w:hint="eastAsia"/>
          <w:b/>
          <w:bCs/>
          <w:sz w:val="32"/>
          <w:szCs w:val="32"/>
        </w:rPr>
        <w:t>申込書</w:t>
      </w:r>
    </w:p>
    <w:p w:rsidR="001931C3" w:rsidRPr="002C2CB5" w:rsidRDefault="001931C3">
      <w:pPr>
        <w:adjustRightInd/>
        <w:spacing w:line="314" w:lineRule="exact"/>
        <w:jc w:val="center"/>
        <w:rPr>
          <w:rFonts w:ascii="UD デジタル 教科書体 NP-R" w:eastAsia="UD デジタル 教科書体 NP-R" w:cs="Times New Roman" w:hint="eastAsia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822"/>
        <w:gridCol w:w="7229"/>
      </w:tblGrid>
      <w:tr w:rsidR="001931C3" w:rsidRPr="002C2CB5" w:rsidTr="00CE4B30">
        <w:trPr>
          <w:trHeight w:val="693"/>
        </w:trPr>
        <w:tc>
          <w:tcPr>
            <w:tcW w:w="23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31C3" w:rsidRPr="002C2CB5" w:rsidRDefault="001931C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UD デジタル 教科書体 NP-R" w:eastAsia="UD デジタル 教科書体 NP-R" w:cs="Times New Roman" w:hint="eastAsia"/>
                <w:spacing w:val="2"/>
              </w:rPr>
            </w:pPr>
          </w:p>
          <w:p w:rsidR="001931C3" w:rsidRPr="002C2CB5" w:rsidRDefault="001931C3" w:rsidP="000E4F8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cs="Times New Roman" w:hint="eastAsia"/>
                <w:b/>
                <w:spacing w:val="2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cs="HG丸ｺﾞｼｯｸM-PRO" w:hint="eastAsia"/>
                <w:b/>
                <w:sz w:val="28"/>
                <w:szCs w:val="28"/>
              </w:rPr>
              <w:t>申込日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31C3" w:rsidRPr="002C2CB5" w:rsidRDefault="001931C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UD デジタル 教科書体 NP-R" w:eastAsia="UD デジタル 教科書体 NP-R" w:cs="Times New Roman" w:hint="eastAsia"/>
                <w:spacing w:val="2"/>
              </w:rPr>
            </w:pPr>
          </w:p>
          <w:p w:rsidR="001931C3" w:rsidRPr="002C2CB5" w:rsidRDefault="002F0FC5" w:rsidP="009B486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cs="HG丸ｺﾞｼｯｸM-PRO" w:hint="eastAsia"/>
                <w:b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cs="HG丸ｺﾞｼｯｸM-PRO" w:hint="eastAsia"/>
                <w:b/>
                <w:sz w:val="28"/>
                <w:szCs w:val="28"/>
              </w:rPr>
              <w:t>令和６</w:t>
            </w:r>
            <w:r w:rsidR="00834802" w:rsidRPr="002C2CB5">
              <w:rPr>
                <w:rFonts w:ascii="UD デジタル 教科書体 NP-R" w:eastAsia="UD デジタル 教科書体 NP-R" w:cs="HG丸ｺﾞｼｯｸM-PRO" w:hint="eastAsia"/>
                <w:b/>
                <w:sz w:val="28"/>
                <w:szCs w:val="28"/>
              </w:rPr>
              <w:t xml:space="preserve">年　　　月　　　</w:t>
            </w:r>
            <w:r w:rsidR="001931C3" w:rsidRPr="002C2CB5">
              <w:rPr>
                <w:rFonts w:ascii="UD デジタル 教科書体 NP-R" w:eastAsia="UD デジタル 教科書体 NP-R" w:cs="HG丸ｺﾞｼｯｸM-PRO" w:hint="eastAsia"/>
                <w:b/>
                <w:sz w:val="28"/>
                <w:szCs w:val="28"/>
              </w:rPr>
              <w:t>日（　　）</w:t>
            </w:r>
          </w:p>
        </w:tc>
      </w:tr>
      <w:tr w:rsidR="00F345BC" w:rsidRPr="002C2CB5" w:rsidTr="004B7A35">
        <w:trPr>
          <w:trHeight w:val="960"/>
        </w:trPr>
        <w:tc>
          <w:tcPr>
            <w:tcW w:w="53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345BC" w:rsidRPr="002C2CB5" w:rsidRDefault="00F345BC" w:rsidP="004B7A3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参</w:t>
            </w:r>
          </w:p>
          <w:p w:rsidR="00F345BC" w:rsidRPr="002C2CB5" w:rsidRDefault="00F345BC" w:rsidP="004B7A3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8"/>
                <w:szCs w:val="28"/>
              </w:rPr>
            </w:pPr>
          </w:p>
          <w:p w:rsidR="00F345BC" w:rsidRPr="002C2CB5" w:rsidRDefault="00F345BC" w:rsidP="004B7A3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加</w:t>
            </w:r>
          </w:p>
          <w:p w:rsidR="00F345BC" w:rsidRPr="002C2CB5" w:rsidRDefault="00F345BC" w:rsidP="004B7A3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8"/>
                <w:szCs w:val="28"/>
              </w:rPr>
            </w:pPr>
          </w:p>
          <w:p w:rsidR="00F345BC" w:rsidRPr="002C2CB5" w:rsidRDefault="000E4F83" w:rsidP="004B7A3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者</w:t>
            </w:r>
          </w:p>
        </w:tc>
        <w:tc>
          <w:tcPr>
            <w:tcW w:w="1822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34802" w:rsidRPr="002C2CB5" w:rsidRDefault="00F345BC" w:rsidP="004B7A3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入学を検討</w:t>
            </w:r>
          </w:p>
          <w:p w:rsidR="00F345BC" w:rsidRPr="002C2CB5" w:rsidRDefault="00F345BC" w:rsidP="004B7A3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32"/>
                <w:szCs w:val="32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している本人</w:t>
            </w:r>
          </w:p>
        </w:tc>
        <w:tc>
          <w:tcPr>
            <w:tcW w:w="722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345BC" w:rsidRPr="002C2CB5" w:rsidRDefault="00F345BC" w:rsidP="00D9763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氏名</w:t>
            </w:r>
            <w:r w:rsidR="00D97638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（年齢）</w:t>
            </w:r>
          </w:p>
          <w:p w:rsidR="00F345BC" w:rsidRPr="002C2CB5" w:rsidRDefault="00D97638" w:rsidP="00D9763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4"/>
                <w:szCs w:val="24"/>
              </w:rPr>
            </w:pPr>
            <w:r w:rsidRPr="002C2CB5"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4"/>
                <w:szCs w:val="24"/>
              </w:rPr>
              <w:t>（　　　　　）</w:t>
            </w:r>
          </w:p>
        </w:tc>
      </w:tr>
      <w:tr w:rsidR="00F345BC" w:rsidRPr="002C2CB5" w:rsidTr="00CE4B30"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345BC" w:rsidRPr="002C2CB5" w:rsidRDefault="00F345B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 w:hint="eastAsia"/>
                <w:spacing w:val="2"/>
                <w:sz w:val="28"/>
                <w:szCs w:val="28"/>
              </w:rPr>
            </w:pPr>
          </w:p>
        </w:tc>
        <w:tc>
          <w:tcPr>
            <w:tcW w:w="18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345BC" w:rsidRPr="002C2CB5" w:rsidRDefault="00F345BC" w:rsidP="00834802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 w:hint="eastAsia"/>
                <w:spacing w:val="2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345BC" w:rsidRPr="002C2CB5" w:rsidRDefault="00F345BC" w:rsidP="00834802">
            <w:pPr>
              <w:suppressAutoHyphens/>
              <w:kinsoku w:val="0"/>
              <w:wordWrap w:val="0"/>
              <w:autoSpaceDE w:val="0"/>
              <w:autoSpaceDN w:val="0"/>
              <w:spacing w:before="240" w:line="360" w:lineRule="exact"/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32"/>
                <w:szCs w:val="32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生年月日</w:t>
            </w:r>
            <w:r w:rsidR="00834802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      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>S・H</w:t>
            </w:r>
            <w:r w:rsidR="002F0FC5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>・R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　</w:t>
            </w:r>
            <w:r w:rsidR="00834802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　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32"/>
                <w:szCs w:val="32"/>
              </w:rPr>
              <w:t>年　　　月　　　日</w:t>
            </w:r>
          </w:p>
          <w:p w:rsidR="00F345BC" w:rsidRPr="002C2CB5" w:rsidRDefault="00F345BC" w:rsidP="0083480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4"/>
                <w:szCs w:val="24"/>
              </w:rPr>
            </w:pPr>
          </w:p>
        </w:tc>
      </w:tr>
      <w:tr w:rsidR="00F345BC" w:rsidRPr="002C2CB5" w:rsidTr="00CE4B30">
        <w:trPr>
          <w:trHeight w:val="341"/>
        </w:trPr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345BC" w:rsidRPr="002C2CB5" w:rsidRDefault="00F345B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 w:hint="eastAsia"/>
                <w:spacing w:val="2"/>
                <w:sz w:val="28"/>
                <w:szCs w:val="28"/>
              </w:rPr>
            </w:pPr>
          </w:p>
        </w:tc>
        <w:tc>
          <w:tcPr>
            <w:tcW w:w="18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345BC" w:rsidRPr="002C2CB5" w:rsidRDefault="00F345BC" w:rsidP="00834802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 w:hint="eastAsia"/>
                <w:spacing w:val="2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F345BC" w:rsidRPr="002C2CB5" w:rsidRDefault="00D97638" w:rsidP="0083480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>郵便番号</w:t>
            </w:r>
          </w:p>
          <w:p w:rsidR="00834802" w:rsidRPr="002C2CB5" w:rsidRDefault="00834802" w:rsidP="0083480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</w:pPr>
          </w:p>
          <w:p w:rsidR="00F345BC" w:rsidRPr="002C2CB5" w:rsidRDefault="00F345BC" w:rsidP="0083480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8"/>
                <w:szCs w:val="28"/>
              </w:rPr>
              <w:t>住所</w:t>
            </w:r>
          </w:p>
          <w:p w:rsidR="00F345BC" w:rsidRPr="002C2CB5" w:rsidRDefault="00F345BC" w:rsidP="0083480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4"/>
                <w:szCs w:val="24"/>
              </w:rPr>
            </w:pPr>
          </w:p>
        </w:tc>
      </w:tr>
      <w:tr w:rsidR="00F345BC" w:rsidRPr="002C2CB5" w:rsidTr="00CE4B30">
        <w:trPr>
          <w:trHeight w:val="391"/>
        </w:trPr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345BC" w:rsidRPr="002C2CB5" w:rsidRDefault="00F345B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 w:hint="eastAsia"/>
                <w:spacing w:val="2"/>
                <w:sz w:val="28"/>
                <w:szCs w:val="28"/>
              </w:rPr>
            </w:pPr>
          </w:p>
        </w:tc>
        <w:tc>
          <w:tcPr>
            <w:tcW w:w="18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345BC" w:rsidRPr="002C2CB5" w:rsidRDefault="00F345BC" w:rsidP="00834802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 w:hint="eastAsia"/>
                <w:spacing w:val="2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F345BC" w:rsidRPr="002C2CB5" w:rsidRDefault="00F345BC" w:rsidP="00D97638">
            <w:pPr>
              <w:suppressAutoHyphens/>
              <w:kinsoku w:val="0"/>
              <w:wordWrap w:val="0"/>
              <w:autoSpaceDE w:val="0"/>
              <w:autoSpaceDN w:val="0"/>
              <w:spacing w:before="240" w:line="300" w:lineRule="exact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8"/>
                <w:szCs w:val="28"/>
              </w:rPr>
              <w:t>電話番号</w:t>
            </w:r>
          </w:p>
          <w:p w:rsidR="00834802" w:rsidRPr="002C2CB5" w:rsidRDefault="00834802" w:rsidP="0083480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8"/>
                <w:szCs w:val="28"/>
              </w:rPr>
            </w:pPr>
          </w:p>
        </w:tc>
      </w:tr>
      <w:tr w:rsidR="00F345BC" w:rsidRPr="002C2CB5" w:rsidTr="00CE4B30">
        <w:trPr>
          <w:trHeight w:val="438"/>
        </w:trPr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345BC" w:rsidRPr="002C2CB5" w:rsidRDefault="00F345B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 w:hint="eastAsia"/>
                <w:spacing w:val="2"/>
                <w:sz w:val="28"/>
                <w:szCs w:val="28"/>
              </w:rPr>
            </w:pPr>
          </w:p>
        </w:tc>
        <w:tc>
          <w:tcPr>
            <w:tcW w:w="18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345BC" w:rsidRPr="002C2CB5" w:rsidRDefault="00F345BC" w:rsidP="00834802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 w:hint="eastAsia"/>
                <w:spacing w:val="2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B15C0" w:rsidRPr="002C2CB5" w:rsidRDefault="0012707C" w:rsidP="007B15C0">
            <w:pPr>
              <w:suppressAutoHyphens/>
              <w:kinsoku w:val="0"/>
              <w:wordWrap w:val="0"/>
              <w:autoSpaceDE w:val="0"/>
              <w:autoSpaceDN w:val="0"/>
              <w:spacing w:before="240" w:line="300" w:lineRule="exact"/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入学</w:t>
            </w:r>
            <w:r w:rsidR="00834802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希望</w:t>
            </w:r>
            <w:r w:rsidR="007B15C0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 xml:space="preserve"> </w:t>
            </w:r>
            <w:r w:rsidR="00ED7AFE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・</w:t>
            </w:r>
            <w:r w:rsidR="00ED7AFE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6"/>
                <w:szCs w:val="26"/>
              </w:rPr>
              <w:t>幼稚部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 xml:space="preserve">　</w:t>
            </w:r>
          </w:p>
          <w:p w:rsidR="0012707C" w:rsidRPr="002C2CB5" w:rsidRDefault="0012707C" w:rsidP="007B15C0">
            <w:pPr>
              <w:suppressAutoHyphens/>
              <w:kinsoku w:val="0"/>
              <w:wordWrap w:val="0"/>
              <w:autoSpaceDE w:val="0"/>
              <w:autoSpaceDN w:val="0"/>
              <w:spacing w:before="240" w:line="300" w:lineRule="exact"/>
              <w:ind w:firstLineChars="450" w:firstLine="1279"/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・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6"/>
                <w:szCs w:val="26"/>
              </w:rPr>
              <w:t xml:space="preserve">本科普通科　　　</w:t>
            </w:r>
            <w:r w:rsidR="007B15C0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6"/>
                <w:szCs w:val="26"/>
              </w:rPr>
              <w:t xml:space="preserve"> 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6"/>
                <w:szCs w:val="26"/>
              </w:rPr>
              <w:t xml:space="preserve"> ・本科保健理療科</w:t>
            </w:r>
          </w:p>
          <w:p w:rsidR="00F345BC" w:rsidRPr="002C2CB5" w:rsidRDefault="0012707C" w:rsidP="007B15C0">
            <w:pPr>
              <w:suppressAutoHyphens/>
              <w:kinsoku w:val="0"/>
              <w:wordWrap w:val="0"/>
              <w:autoSpaceDE w:val="0"/>
              <w:autoSpaceDN w:val="0"/>
              <w:spacing w:before="240" w:line="300" w:lineRule="exact"/>
              <w:ind w:firstLineChars="500" w:firstLine="1321"/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6"/>
                <w:szCs w:val="26"/>
              </w:rPr>
              <w:t>・専攻科保健理療科　・専攻科理療科　・</w:t>
            </w:r>
            <w:r w:rsidR="00B71079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6"/>
                <w:szCs w:val="26"/>
              </w:rPr>
              <w:t>未定</w:t>
            </w:r>
          </w:p>
          <w:p w:rsidR="00834802" w:rsidRPr="002C2CB5" w:rsidRDefault="00834802" w:rsidP="0083480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8"/>
                <w:szCs w:val="28"/>
              </w:rPr>
            </w:pPr>
          </w:p>
        </w:tc>
      </w:tr>
      <w:tr w:rsidR="00F345BC" w:rsidRPr="002C2CB5" w:rsidTr="00CE4B30">
        <w:trPr>
          <w:trHeight w:val="484"/>
        </w:trPr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345BC" w:rsidRPr="002C2CB5" w:rsidRDefault="00F345BC" w:rsidP="00F345B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UD デジタル 教科書体 NP-R" w:eastAsia="UD デジタル 教科書体 NP-R" w:hAnsi="HG丸ｺﾞｼｯｸM-PRO" w:cs="Times New Roman" w:hint="eastAsia"/>
                <w:spacing w:val="2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B4866" w:rsidRPr="002C2CB5" w:rsidRDefault="009B4866" w:rsidP="00D9763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本人</w:t>
            </w:r>
            <w:r w:rsidR="00D97638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以外の</w:t>
            </w:r>
          </w:p>
          <w:p w:rsidR="00F345BC" w:rsidRPr="002C2CB5" w:rsidRDefault="00F345BC" w:rsidP="00D9763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参加</w:t>
            </w:r>
            <w:r w:rsidR="00D97638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者</w:t>
            </w:r>
            <w:r w:rsidRPr="002C2CB5">
              <w:rPr>
                <w:rFonts w:ascii="UD デジタル 教科書体 NP-R" w:eastAsia="UD デジタル 教科書体 NP-R" w:hAnsi="HG丸ｺﾞｼｯｸM-PRO" w:cs="Times New Roman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345BC" w:rsidRPr="002C2CB5" w:rsidRDefault="00F345BC" w:rsidP="00000F33">
            <w:pPr>
              <w:suppressAutoHyphens/>
              <w:kinsoku w:val="0"/>
              <w:autoSpaceDE w:val="0"/>
              <w:autoSpaceDN w:val="0"/>
              <w:spacing w:line="274" w:lineRule="exact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4"/>
                <w:szCs w:val="24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氏名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        　　　　　　　　　　</w:t>
            </w:r>
            <w:r w:rsidR="00834802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本人との関係（　</w:t>
            </w:r>
            <w:r w:rsidR="00834802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）</w:t>
            </w:r>
          </w:p>
        </w:tc>
      </w:tr>
      <w:tr w:rsidR="00F345BC" w:rsidRPr="002C2CB5" w:rsidTr="00CE4B30">
        <w:trPr>
          <w:trHeight w:val="540"/>
        </w:trPr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345BC" w:rsidRPr="002C2CB5" w:rsidRDefault="00F345B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 w:hint="eastAsia"/>
                <w:spacing w:val="2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345BC" w:rsidRPr="002C2CB5" w:rsidRDefault="00F345B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 w:hint="eastAsia"/>
                <w:spacing w:val="2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345BC" w:rsidRPr="002C2CB5" w:rsidRDefault="00F345BC" w:rsidP="00D9763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4"/>
                <w:szCs w:val="24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氏名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             </w:t>
            </w:r>
            <w:r w:rsidR="00D97638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　　　　　　　 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本人との関係（　</w:t>
            </w:r>
            <w:r w:rsidR="00834802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）</w:t>
            </w:r>
          </w:p>
        </w:tc>
      </w:tr>
      <w:tr w:rsidR="00F345BC" w:rsidRPr="002C2CB5" w:rsidTr="00CE4B30">
        <w:trPr>
          <w:trHeight w:val="576"/>
        </w:trPr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345BC" w:rsidRPr="002C2CB5" w:rsidRDefault="00F345B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 w:hint="eastAsia"/>
                <w:spacing w:val="2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345BC" w:rsidRPr="002C2CB5" w:rsidRDefault="00F345B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 w:hint="eastAsia"/>
                <w:spacing w:val="2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345BC" w:rsidRPr="002C2CB5" w:rsidRDefault="00F345BC" w:rsidP="00D9763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4"/>
                <w:szCs w:val="24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氏名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              </w:t>
            </w:r>
            <w:r w:rsidR="00D97638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　　　　　　　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本人との関係（　</w:t>
            </w:r>
            <w:r w:rsidR="00834802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）</w:t>
            </w:r>
          </w:p>
        </w:tc>
      </w:tr>
      <w:tr w:rsidR="001931C3" w:rsidRPr="002C2CB5" w:rsidTr="00CE4B30">
        <w:trPr>
          <w:trHeight w:val="493"/>
        </w:trPr>
        <w:tc>
          <w:tcPr>
            <w:tcW w:w="23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31C3" w:rsidRPr="002C2CB5" w:rsidRDefault="001931C3" w:rsidP="000E4F8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cs="Times New Roman" w:hint="eastAsia"/>
                <w:b/>
                <w:spacing w:val="2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cs="HG丸ｺﾞｼｯｸM-PRO" w:hint="eastAsia"/>
                <w:b/>
                <w:sz w:val="28"/>
                <w:szCs w:val="28"/>
              </w:rPr>
              <w:t>来校方法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31C3" w:rsidRPr="002C2CB5" w:rsidRDefault="001931C3" w:rsidP="00D9763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P-R" w:eastAsia="UD デジタル 教科書体 NP-R" w:cs="HG丸ｺﾞｼｯｸM-PRO" w:hint="eastAsia"/>
                <w:sz w:val="28"/>
                <w:szCs w:val="28"/>
              </w:rPr>
            </w:pPr>
          </w:p>
          <w:p w:rsidR="001931C3" w:rsidRPr="002C2CB5" w:rsidRDefault="001931C3" w:rsidP="00D9763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cs="HG丸ｺﾞｼｯｸM-PRO" w:hint="eastAsia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cs="HG丸ｺﾞｼｯｸM-PRO" w:hint="eastAsia"/>
                <w:sz w:val="28"/>
                <w:szCs w:val="28"/>
              </w:rPr>
              <w:t xml:space="preserve">□公共交通機関　</w:t>
            </w:r>
            <w:r w:rsidR="00D97638" w:rsidRPr="002C2CB5">
              <w:rPr>
                <w:rFonts w:ascii="UD デジタル 教科書体 NP-R" w:eastAsia="UD デジタル 教科書体 NP-R" w:cs="HG丸ｺﾞｼｯｸM-PRO" w:hint="eastAsia"/>
                <w:sz w:val="28"/>
                <w:szCs w:val="28"/>
              </w:rPr>
              <w:t xml:space="preserve"> </w:t>
            </w:r>
            <w:r w:rsidRPr="002C2CB5">
              <w:rPr>
                <w:rFonts w:ascii="UD デジタル 教科書体 NP-R" w:eastAsia="UD デジタル 教科書体 NP-R" w:cs="HG丸ｺﾞｼｯｸM-PRO" w:hint="eastAsia"/>
                <w:sz w:val="28"/>
                <w:szCs w:val="28"/>
              </w:rPr>
              <w:t>□</w:t>
            </w:r>
            <w:r w:rsidR="00D97638" w:rsidRPr="002C2CB5">
              <w:rPr>
                <w:rFonts w:ascii="UD デジタル 教科書体 NP-R" w:eastAsia="UD デジタル 教科書体 NP-R" w:cs="HG丸ｺﾞｼｯｸM-PRO" w:hint="eastAsia"/>
                <w:sz w:val="28"/>
                <w:szCs w:val="28"/>
              </w:rPr>
              <w:t xml:space="preserve">自家用車　　その他（　　</w:t>
            </w:r>
            <w:r w:rsidRPr="002C2CB5">
              <w:rPr>
                <w:rFonts w:ascii="UD デジタル 教科書体 NP-R" w:eastAsia="UD デジタル 教科書体 NP-R" w:cs="HG丸ｺﾞｼｯｸM-PRO" w:hint="eastAsia"/>
                <w:sz w:val="28"/>
                <w:szCs w:val="28"/>
              </w:rPr>
              <w:t xml:space="preserve">　　）</w:t>
            </w:r>
          </w:p>
          <w:p w:rsidR="001931C3" w:rsidRPr="002C2CB5" w:rsidRDefault="001931C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UD デジタル 教科書体 NP-R" w:eastAsia="UD デジタル 教科書体 NP-R" w:cs="Times New Roman" w:hint="eastAsia"/>
                <w:spacing w:val="2"/>
              </w:rPr>
            </w:pPr>
          </w:p>
        </w:tc>
      </w:tr>
      <w:tr w:rsidR="00A119A7" w:rsidRPr="002C2CB5" w:rsidTr="00CE4B30">
        <w:trPr>
          <w:trHeight w:val="1581"/>
        </w:trPr>
        <w:tc>
          <w:tcPr>
            <w:tcW w:w="9586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A119A7" w:rsidRPr="002C2CB5" w:rsidRDefault="00A119A7" w:rsidP="00D6107F">
            <w:pPr>
              <w:suppressAutoHyphens/>
              <w:kinsoku w:val="0"/>
              <w:autoSpaceDE w:val="0"/>
              <w:autoSpaceDN w:val="0"/>
              <w:spacing w:line="274" w:lineRule="exact"/>
              <w:ind w:firstLineChars="100" w:firstLine="244"/>
              <w:rPr>
                <w:rFonts w:ascii="UD デジタル 教科書体 NP-R" w:eastAsia="UD デジタル 教科書体 NP-R" w:cs="HG丸ｺﾞｼｯｸM-PRO" w:hint="eastAsia"/>
                <w:b/>
                <w:bCs/>
                <w:sz w:val="24"/>
                <w:szCs w:val="24"/>
              </w:rPr>
            </w:pPr>
          </w:p>
          <w:p w:rsidR="00A119A7" w:rsidRPr="002C2CB5" w:rsidRDefault="00D6107F" w:rsidP="00CC2AE4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0" w:firstLine="568"/>
              <w:jc w:val="left"/>
              <w:rPr>
                <w:rFonts w:ascii="UD デジタル 教科書体 NP-R" w:eastAsia="UD デジタル 教科書体 NP-R" w:cs="Times New Roman" w:hint="eastAsia"/>
                <w:spacing w:val="2"/>
                <w:w w:val="200"/>
                <w:sz w:val="32"/>
                <w:szCs w:val="32"/>
              </w:rPr>
            </w:pPr>
            <w:r w:rsidRPr="002C2CB5">
              <w:rPr>
                <w:rFonts w:ascii="UD デジタル 教科書体 NP-R" w:eastAsia="UD デジタル 教科書体 NP-R" w:cs="Times New Roman" w:hint="eastAsia"/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389AF3" wp14:editId="439D209D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314960</wp:posOffset>
                      </wp:positionV>
                      <wp:extent cx="4685030" cy="462915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5030" cy="462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19A7" w:rsidRPr="002B7CDE" w:rsidRDefault="00834802" w:rsidP="00A119A7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B7CD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 w:rsidR="00F345BC" w:rsidRPr="002B7CD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希望あり</w:t>
                                  </w:r>
                                  <w:r w:rsidR="00A119A7" w:rsidRPr="002B7CD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　　　</w:t>
                                  </w:r>
                                  <w:r w:rsidRPr="002B7CD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A119A7" w:rsidRPr="002B7CD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 w:rsidR="00F345BC" w:rsidRPr="002B7CD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希望なし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89A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92.1pt;margin-top:24.8pt;width:368.9pt;height:3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O8sw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" filled="f" stroked="f">
                      <v:textbox inset="5.85pt,.7pt,5.85pt,.7pt">
                        <w:txbxContent>
                          <w:p w:rsidR="00A119A7" w:rsidRPr="002B7CDE" w:rsidRDefault="00834802" w:rsidP="00A119A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2B7CD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 w:rsidR="00F345BC" w:rsidRPr="002B7CD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希望あり</w:t>
                            </w:r>
                            <w:r w:rsidR="00A119A7" w:rsidRPr="002B7CD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2B7CD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119A7" w:rsidRPr="002B7CD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 w:rsidR="00F345BC" w:rsidRPr="002B7CD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希望なし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5BC" w:rsidRPr="002C2CB5">
              <w:rPr>
                <w:rFonts w:ascii="UD デジタル 教科書体 NP-R" w:eastAsia="UD デジタル 教科書体 NP-R" w:cs="HG丸ｺﾞｼｯｸM-PRO" w:hint="eastAsia"/>
                <w:b/>
                <w:bCs/>
                <w:sz w:val="28"/>
                <w:szCs w:val="28"/>
              </w:rPr>
              <w:t>個別相談</w:t>
            </w:r>
            <w:r w:rsidR="00834802" w:rsidRPr="002C2CB5">
              <w:rPr>
                <w:rFonts w:ascii="UD デジタル 教科書体 NP-R" w:eastAsia="UD デジタル 教科書体 NP-R" w:cs="HG丸ｺﾞｼｯｸM-PRO" w:hint="eastAsia"/>
                <w:bCs/>
                <w:sz w:val="28"/>
                <w:szCs w:val="28"/>
              </w:rPr>
              <w:t>（どちらかにチェックを入れてください）</w:t>
            </w:r>
          </w:p>
        </w:tc>
      </w:tr>
      <w:tr w:rsidR="00A119A7" w:rsidRPr="002C2CB5" w:rsidTr="00CE4B30">
        <w:trPr>
          <w:trHeight w:val="1678"/>
        </w:trPr>
        <w:tc>
          <w:tcPr>
            <w:tcW w:w="95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A119A7" w:rsidRPr="002C2CB5" w:rsidRDefault="00A119A7" w:rsidP="00D610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44"/>
              <w:rPr>
                <w:rFonts w:ascii="UD デジタル 教科書体 NP-R" w:eastAsia="UD デジタル 教科書体 NP-R" w:cs="HG丸ｺﾞｼｯｸM-PRO" w:hint="eastAsia"/>
                <w:b/>
                <w:bCs/>
                <w:sz w:val="24"/>
                <w:szCs w:val="24"/>
              </w:rPr>
            </w:pPr>
          </w:p>
          <w:p w:rsidR="00A119A7" w:rsidRPr="002C2CB5" w:rsidRDefault="00000F33" w:rsidP="002B7CD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6"/>
                <w:szCs w:val="26"/>
              </w:rPr>
            </w:pPr>
            <w:r w:rsidRPr="002C2CB5"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6"/>
                <w:szCs w:val="26"/>
              </w:rPr>
              <w:t>何かありましたらお書きください</w:t>
            </w:r>
          </w:p>
        </w:tc>
      </w:tr>
      <w:tr w:rsidR="00A119A7" w:rsidRPr="002C2CB5" w:rsidTr="00CE4B30">
        <w:tc>
          <w:tcPr>
            <w:tcW w:w="9586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119A7" w:rsidRPr="002C2CB5" w:rsidRDefault="00A119A7" w:rsidP="00A119A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UD デジタル 教科書体 NP-R" w:eastAsia="UD デジタル 教科書体 NP-R" w:cs="Times New Roman" w:hint="eastAsia"/>
                <w:spacing w:val="2"/>
                <w:sz w:val="20"/>
                <w:szCs w:val="20"/>
              </w:rPr>
            </w:pPr>
            <w:r w:rsidRPr="002C2CB5">
              <w:rPr>
                <w:rFonts w:ascii="UD デジタル 教科書体 NP-R" w:eastAsia="UD デジタル 教科書体 NP-R" w:cs="HG丸ｺﾞｼｯｸM-PRO" w:hint="eastAsia"/>
              </w:rPr>
              <w:t xml:space="preserve">　　　　　　　　　　　　　　　　　　　</w:t>
            </w:r>
          </w:p>
        </w:tc>
      </w:tr>
    </w:tbl>
    <w:p w:rsidR="002B7CDE" w:rsidRPr="002C2CB5" w:rsidRDefault="001931C3" w:rsidP="00ED7AFE">
      <w:pPr>
        <w:adjustRightInd/>
        <w:spacing w:line="320" w:lineRule="exact"/>
        <w:rPr>
          <w:rFonts w:ascii="UD デジタル 教科書体 NP-R" w:eastAsia="UD デジタル 教科書体 NP-R" w:cs="Times New Roman" w:hint="eastAsia"/>
          <w:b/>
          <w:sz w:val="26"/>
          <w:szCs w:val="26"/>
        </w:rPr>
      </w:pPr>
      <w:r w:rsidRPr="002C2CB5">
        <w:rPr>
          <w:rFonts w:ascii="UD デジタル 教科書体 NP-R" w:eastAsia="UD デジタル 教科書体 NP-R" w:cs="HG丸ｺﾞｼｯｸM-PRO" w:hint="eastAsia"/>
          <w:b/>
          <w:sz w:val="26"/>
          <w:szCs w:val="26"/>
        </w:rPr>
        <w:t>山梨県立盲学校　〒</w:t>
      </w:r>
      <w:r w:rsidRPr="002C2CB5">
        <w:rPr>
          <w:rFonts w:ascii="UD デジタル 教科書体 NP-R" w:eastAsia="UD デジタル 教科書体 NP-R" w:hAnsi="HG丸ｺﾞｼｯｸM-PRO" w:cs="HG丸ｺﾞｼｯｸM-PRO" w:hint="eastAsia"/>
          <w:b/>
          <w:sz w:val="26"/>
          <w:szCs w:val="26"/>
        </w:rPr>
        <w:t>400-0064</w:t>
      </w:r>
      <w:r w:rsidRPr="002C2CB5">
        <w:rPr>
          <w:rFonts w:ascii="UD デジタル 教科書体 NP-R" w:eastAsia="UD デジタル 教科書体 NP-R" w:cs="HG丸ｺﾞｼｯｸM-PRO" w:hint="eastAsia"/>
          <w:b/>
          <w:sz w:val="26"/>
          <w:szCs w:val="26"/>
        </w:rPr>
        <w:t xml:space="preserve">　甲府市下飯田２</w:t>
      </w:r>
      <w:r w:rsidR="000E4F83" w:rsidRPr="002C2CB5">
        <w:rPr>
          <w:rFonts w:ascii="UD デジタル 教科書体 NP-R" w:eastAsia="UD デジタル 教科書体 NP-R" w:cs="HG丸ｺﾞｼｯｸM-PRO" w:hint="eastAsia"/>
          <w:b/>
          <w:sz w:val="26"/>
          <w:szCs w:val="26"/>
        </w:rPr>
        <w:t>丁目</w:t>
      </w:r>
      <w:r w:rsidRPr="002C2CB5">
        <w:rPr>
          <w:rFonts w:ascii="UD デジタル 教科書体 NP-R" w:eastAsia="UD デジタル 教科書体 NP-R" w:cs="HG丸ｺﾞｼｯｸM-PRO" w:hint="eastAsia"/>
          <w:b/>
          <w:sz w:val="26"/>
          <w:szCs w:val="26"/>
        </w:rPr>
        <w:t>１０</w:t>
      </w:r>
      <w:r w:rsidR="000E4F83" w:rsidRPr="002C2CB5">
        <w:rPr>
          <w:rFonts w:ascii="UD デジタル 教科書体 NP-R" w:eastAsia="UD デジタル 教科書体 NP-R" w:cs="HG丸ｺﾞｼｯｸM-PRO" w:hint="eastAsia"/>
          <w:b/>
          <w:sz w:val="26"/>
          <w:szCs w:val="26"/>
        </w:rPr>
        <w:t>番</w:t>
      </w:r>
      <w:r w:rsidRPr="002C2CB5">
        <w:rPr>
          <w:rFonts w:ascii="UD デジタル 教科書体 NP-R" w:eastAsia="UD デジタル 教科書体 NP-R" w:cs="HG丸ｺﾞｼｯｸM-PRO" w:hint="eastAsia"/>
          <w:b/>
          <w:sz w:val="26"/>
          <w:szCs w:val="26"/>
        </w:rPr>
        <w:t>２</w:t>
      </w:r>
      <w:r w:rsidR="000E4F83" w:rsidRPr="002C2CB5">
        <w:rPr>
          <w:rFonts w:ascii="UD デジタル 教科書体 NP-R" w:eastAsia="UD デジタル 教科書体 NP-R" w:cs="HG丸ｺﾞｼｯｸM-PRO" w:hint="eastAsia"/>
          <w:b/>
          <w:sz w:val="26"/>
          <w:szCs w:val="26"/>
        </w:rPr>
        <w:t>号</w:t>
      </w:r>
      <w:r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 xml:space="preserve"> 　</w:t>
      </w:r>
      <w:r w:rsidR="00D97638"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 xml:space="preserve">　　　　</w:t>
      </w:r>
    </w:p>
    <w:p w:rsidR="001931C3" w:rsidRPr="002C2CB5" w:rsidRDefault="00D97638" w:rsidP="00ED7AFE">
      <w:pPr>
        <w:adjustRightInd/>
        <w:spacing w:line="320" w:lineRule="exact"/>
        <w:rPr>
          <w:rFonts w:ascii="UD デジタル 教科書体 NP-R" w:eastAsia="UD デジタル 教科書体 NP-R" w:cs="Times New Roman" w:hint="eastAsia"/>
          <w:b/>
          <w:sz w:val="26"/>
          <w:szCs w:val="26"/>
        </w:rPr>
      </w:pPr>
      <w:r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>メール</w:t>
      </w:r>
      <w:r w:rsidR="00251925"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 xml:space="preserve">　</w:t>
      </w:r>
      <w:r w:rsidR="002F0FC5"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>ysvi</w:t>
      </w:r>
      <w:r w:rsidR="00251925"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>＠ysvi.kai.ed.jp（全て半角英数）</w:t>
      </w:r>
    </w:p>
    <w:p w:rsidR="001931C3" w:rsidRPr="002C2CB5" w:rsidRDefault="001931C3" w:rsidP="002B7CDE">
      <w:pPr>
        <w:adjustRightInd/>
        <w:spacing w:line="320" w:lineRule="exact"/>
        <w:jc w:val="left"/>
        <w:rPr>
          <w:rFonts w:ascii="UD デジタル 教科書体 NP-R" w:eastAsia="UD デジタル 教科書体 NP-R" w:cs="Times New Roman" w:hint="eastAsia"/>
          <w:b/>
          <w:spacing w:val="2"/>
          <w:sz w:val="26"/>
          <w:szCs w:val="26"/>
        </w:rPr>
      </w:pPr>
      <w:r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>T</w:t>
      </w:r>
      <w:r w:rsidR="00944386"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 xml:space="preserve"> </w:t>
      </w:r>
      <w:r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>E</w:t>
      </w:r>
      <w:r w:rsidR="00944386"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 xml:space="preserve"> </w:t>
      </w:r>
      <w:r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>L</w:t>
      </w:r>
      <w:r w:rsidR="00944386"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 xml:space="preserve">　</w:t>
      </w:r>
      <w:r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>055-226-3361</w:t>
      </w:r>
      <w:r w:rsidRPr="002C2CB5">
        <w:rPr>
          <w:rFonts w:ascii="UD デジタル 教科書体 NP-R" w:eastAsia="UD デジタル 教科書体 NP-R" w:hAnsi="HG丸ｺﾞｼｯｸM-PRO" w:cs="HG丸ｺﾞｼｯｸM-PRO" w:hint="eastAsia"/>
          <w:b/>
          <w:sz w:val="26"/>
          <w:szCs w:val="26"/>
        </w:rPr>
        <w:t xml:space="preserve">　</w:t>
      </w:r>
      <w:bookmarkEnd w:id="0"/>
    </w:p>
    <w:sectPr w:rsidR="001931C3" w:rsidRPr="002C2CB5" w:rsidSect="00D97638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4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3F" w:rsidRDefault="0070193F">
      <w:r>
        <w:separator/>
      </w:r>
    </w:p>
  </w:endnote>
  <w:endnote w:type="continuationSeparator" w:id="0">
    <w:p w:rsidR="0070193F" w:rsidRDefault="0070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3F" w:rsidRDefault="0070193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193F" w:rsidRDefault="0070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7228"/>
    <w:multiLevelType w:val="hybridMultilevel"/>
    <w:tmpl w:val="72B03E84"/>
    <w:lvl w:ilvl="0" w:tplc="F904BDEA">
      <w:start w:val="5"/>
      <w:numFmt w:val="bullet"/>
      <w:lvlText w:val="＊"/>
      <w:lvlJc w:val="left"/>
      <w:pPr>
        <w:tabs>
          <w:tab w:val="num" w:pos="1062"/>
        </w:tabs>
        <w:ind w:left="1062" w:hanging="42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1" w15:restartNumberingAfterBreak="0">
    <w:nsid w:val="582F5DF2"/>
    <w:multiLevelType w:val="hybridMultilevel"/>
    <w:tmpl w:val="CCD6ED5A"/>
    <w:lvl w:ilvl="0" w:tplc="A6E29BA6">
      <w:start w:val="3"/>
      <w:numFmt w:val="bullet"/>
      <w:lvlText w:val="□"/>
      <w:lvlJc w:val="left"/>
      <w:pPr>
        <w:tabs>
          <w:tab w:val="num" w:pos="2490"/>
        </w:tabs>
        <w:ind w:left="249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2" w15:restartNumberingAfterBreak="0">
    <w:nsid w:val="5B28578F"/>
    <w:multiLevelType w:val="hybridMultilevel"/>
    <w:tmpl w:val="5BE82764"/>
    <w:lvl w:ilvl="0" w:tplc="313404E0">
      <w:start w:val="3"/>
      <w:numFmt w:val="bullet"/>
      <w:lvlText w:val="□"/>
      <w:lvlJc w:val="left"/>
      <w:pPr>
        <w:tabs>
          <w:tab w:val="num" w:pos="1635"/>
        </w:tabs>
        <w:ind w:left="1635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7D"/>
    <w:rsid w:val="00000F33"/>
    <w:rsid w:val="000D164E"/>
    <w:rsid w:val="000E4F83"/>
    <w:rsid w:val="0012707C"/>
    <w:rsid w:val="00161F83"/>
    <w:rsid w:val="001931C3"/>
    <w:rsid w:val="001F3BE4"/>
    <w:rsid w:val="0020688A"/>
    <w:rsid w:val="002302C7"/>
    <w:rsid w:val="00233CCB"/>
    <w:rsid w:val="00251925"/>
    <w:rsid w:val="00263F55"/>
    <w:rsid w:val="002A2AB5"/>
    <w:rsid w:val="002B7CDE"/>
    <w:rsid w:val="002C2CB5"/>
    <w:rsid w:val="002F0FC5"/>
    <w:rsid w:val="00316E88"/>
    <w:rsid w:val="00334548"/>
    <w:rsid w:val="0034115F"/>
    <w:rsid w:val="003A67FF"/>
    <w:rsid w:val="003B32AB"/>
    <w:rsid w:val="0043255E"/>
    <w:rsid w:val="00441123"/>
    <w:rsid w:val="004500E4"/>
    <w:rsid w:val="004B7A35"/>
    <w:rsid w:val="00652C02"/>
    <w:rsid w:val="006B3C98"/>
    <w:rsid w:val="0070193F"/>
    <w:rsid w:val="007B15C0"/>
    <w:rsid w:val="00834802"/>
    <w:rsid w:val="00944386"/>
    <w:rsid w:val="009461BA"/>
    <w:rsid w:val="0095189F"/>
    <w:rsid w:val="009B4866"/>
    <w:rsid w:val="00A119A7"/>
    <w:rsid w:val="00AC27C5"/>
    <w:rsid w:val="00AC5287"/>
    <w:rsid w:val="00B71079"/>
    <w:rsid w:val="00BD377D"/>
    <w:rsid w:val="00BF4639"/>
    <w:rsid w:val="00C46071"/>
    <w:rsid w:val="00CC2AE4"/>
    <w:rsid w:val="00CE4B30"/>
    <w:rsid w:val="00D0155C"/>
    <w:rsid w:val="00D6107F"/>
    <w:rsid w:val="00D97638"/>
    <w:rsid w:val="00E215D7"/>
    <w:rsid w:val="00E83472"/>
    <w:rsid w:val="00E84BFE"/>
    <w:rsid w:val="00ED7AFE"/>
    <w:rsid w:val="00F268A0"/>
    <w:rsid w:val="00F3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E3AE03A-4FBE-4EC7-8F6F-8B37C165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3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377D"/>
    <w:rPr>
      <w:rFonts w:eastAsia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rsid w:val="00BD3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377D"/>
    <w:rPr>
      <w:rFonts w:eastAsia="ＭＳ ゴシック" w:cs="ＭＳ ゴシック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2C2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C2CB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09B6-6AF0-429E-A6D3-0F47507B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山梨県立盲学校</vt:lpstr>
      <vt:lpstr>山梨県立盲学校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山梨県立盲学校</dc:title>
  <dc:subject/>
  <dc:creator>ひとみ</dc:creator>
  <cp:keywords/>
  <dc:description/>
  <cp:lastModifiedBy>上原豊</cp:lastModifiedBy>
  <cp:revision>9</cp:revision>
  <cp:lastPrinted>2024-08-27T08:13:00Z</cp:lastPrinted>
  <dcterms:created xsi:type="dcterms:W3CDTF">2021-09-06T03:24:00Z</dcterms:created>
  <dcterms:modified xsi:type="dcterms:W3CDTF">2024-08-27T08:14:00Z</dcterms:modified>
</cp:coreProperties>
</file>